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59EA" w14:textId="4E5DD4C0" w:rsidR="002A1D9E" w:rsidRPr="009E6740" w:rsidRDefault="00253984" w:rsidP="00736172">
      <w:pPr>
        <w:pStyle w:val="Cmsor1"/>
      </w:pPr>
      <w:r w:rsidRPr="009E6740">
        <w:t>9.NY – nyelvi előkészítő tematika</w:t>
      </w:r>
      <w:r w:rsidR="001D0EBE" w:rsidRPr="009E6740">
        <w:t xml:space="preserve"> szóbeli </w:t>
      </w:r>
      <w:r w:rsidR="0073382D" w:rsidRPr="009E6740">
        <w:t xml:space="preserve">és írásbeli </w:t>
      </w:r>
      <w:r w:rsidR="001D0EBE" w:rsidRPr="009E6740">
        <w:t>javító vizsgához</w:t>
      </w:r>
    </w:p>
    <w:p w14:paraId="1FE64B36" w14:textId="2C326CC2" w:rsidR="0073382D" w:rsidRPr="00736172" w:rsidRDefault="00C61B50">
      <w:pPr>
        <w:rPr>
          <w:rFonts w:ascii="Times New Roman" w:hAnsi="Times New Roman" w:cs="Times New Roman"/>
          <w:b/>
          <w:sz w:val="24"/>
          <w:szCs w:val="24"/>
        </w:rPr>
      </w:pPr>
      <w:r w:rsidRPr="00736172">
        <w:rPr>
          <w:rFonts w:ascii="Times New Roman" w:hAnsi="Times New Roman" w:cs="Times New Roman"/>
          <w:b/>
          <w:sz w:val="24"/>
          <w:szCs w:val="24"/>
        </w:rPr>
        <w:t>Az í</w:t>
      </w:r>
      <w:r w:rsidR="0073382D" w:rsidRPr="00736172">
        <w:rPr>
          <w:rFonts w:ascii="Times New Roman" w:hAnsi="Times New Roman" w:cs="Times New Roman"/>
          <w:b/>
          <w:sz w:val="24"/>
          <w:szCs w:val="24"/>
        </w:rPr>
        <w:t>rásbeli vizsga</w:t>
      </w:r>
      <w:r w:rsidRPr="00736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ED4" w:rsidRPr="00736172">
        <w:rPr>
          <w:rFonts w:ascii="Times New Roman" w:hAnsi="Times New Roman" w:cs="Times New Roman"/>
          <w:b/>
          <w:sz w:val="24"/>
          <w:szCs w:val="24"/>
        </w:rPr>
        <w:t>várható feladatai:</w:t>
      </w:r>
    </w:p>
    <w:p w14:paraId="00ED8EC1" w14:textId="2BC4AF2D" w:rsidR="009E6740" w:rsidRPr="00736172" w:rsidRDefault="009E6740">
      <w:p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Az írásbeli vizsga nyelvhelyességi, szövegértési és </w:t>
      </w:r>
      <w:r w:rsidR="00927644" w:rsidRPr="00736172">
        <w:rPr>
          <w:rFonts w:ascii="Times New Roman" w:hAnsi="Times New Roman" w:cs="Times New Roman"/>
          <w:bCs/>
          <w:sz w:val="24"/>
          <w:szCs w:val="24"/>
        </w:rPr>
        <w:t xml:space="preserve">íráskészség (25-30 szavas </w:t>
      </w:r>
      <w:r w:rsidR="00AE7C16" w:rsidRPr="00736172">
        <w:rPr>
          <w:rFonts w:ascii="Times New Roman" w:hAnsi="Times New Roman" w:cs="Times New Roman"/>
          <w:bCs/>
          <w:sz w:val="24"/>
          <w:szCs w:val="24"/>
        </w:rPr>
        <w:t xml:space="preserve">rövid szöveg megírása irányított kérdések alapján) </w:t>
      </w:r>
      <w:r w:rsidR="00927644" w:rsidRPr="00736172">
        <w:rPr>
          <w:rFonts w:ascii="Times New Roman" w:hAnsi="Times New Roman" w:cs="Times New Roman"/>
          <w:bCs/>
          <w:sz w:val="24"/>
          <w:szCs w:val="24"/>
        </w:rPr>
        <w:t>feladatokat tartalmaz</w:t>
      </w:r>
      <w:r w:rsidR="00D375B5" w:rsidRPr="00736172">
        <w:rPr>
          <w:rFonts w:ascii="Times New Roman" w:hAnsi="Times New Roman" w:cs="Times New Roman"/>
          <w:bCs/>
          <w:sz w:val="24"/>
          <w:szCs w:val="24"/>
        </w:rPr>
        <w:t xml:space="preserve"> A2, B1</w:t>
      </w:r>
      <w:r w:rsidR="00CC321B" w:rsidRPr="00736172">
        <w:rPr>
          <w:rFonts w:ascii="Times New Roman" w:hAnsi="Times New Roman" w:cs="Times New Roman"/>
          <w:bCs/>
          <w:sz w:val="24"/>
          <w:szCs w:val="24"/>
        </w:rPr>
        <w:t>-</w:t>
      </w:r>
      <w:r w:rsidR="00D375B5" w:rsidRPr="0073617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0100E" w:rsidRPr="00736172">
        <w:rPr>
          <w:rFonts w:ascii="Times New Roman" w:hAnsi="Times New Roman" w:cs="Times New Roman"/>
          <w:bCs/>
          <w:sz w:val="24"/>
          <w:szCs w:val="24"/>
        </w:rPr>
        <w:t xml:space="preserve">haladó kezdő és kezdő </w:t>
      </w:r>
      <w:r w:rsidR="00CC321B" w:rsidRPr="00736172">
        <w:rPr>
          <w:rFonts w:ascii="Times New Roman" w:hAnsi="Times New Roman" w:cs="Times New Roman"/>
          <w:bCs/>
          <w:sz w:val="24"/>
          <w:szCs w:val="24"/>
        </w:rPr>
        <w:t>középhaladó) szinteken</w:t>
      </w:r>
      <w:r w:rsidR="00D375B5" w:rsidRPr="007361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51FE24" w14:textId="25832B51" w:rsidR="0073382D" w:rsidRPr="00736172" w:rsidRDefault="00E56376">
      <w:pPr>
        <w:rPr>
          <w:rFonts w:ascii="Times New Roman" w:hAnsi="Times New Roman" w:cs="Times New Roman"/>
          <w:b/>
          <w:sz w:val="24"/>
          <w:szCs w:val="24"/>
        </w:rPr>
      </w:pPr>
      <w:r w:rsidRPr="00736172">
        <w:rPr>
          <w:rFonts w:ascii="Times New Roman" w:hAnsi="Times New Roman" w:cs="Times New Roman"/>
          <w:b/>
          <w:sz w:val="24"/>
          <w:szCs w:val="24"/>
        </w:rPr>
        <w:t>Nyelvhelyesség</w:t>
      </w:r>
      <w:r w:rsidR="00100B57" w:rsidRPr="00736172">
        <w:rPr>
          <w:rFonts w:ascii="Times New Roman" w:hAnsi="Times New Roman" w:cs="Times New Roman"/>
          <w:b/>
          <w:sz w:val="24"/>
          <w:szCs w:val="24"/>
        </w:rPr>
        <w:t>i</w:t>
      </w:r>
      <w:r w:rsidR="00CC321B" w:rsidRPr="00736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50" w:rsidRPr="00736172">
        <w:rPr>
          <w:rFonts w:ascii="Times New Roman" w:hAnsi="Times New Roman" w:cs="Times New Roman"/>
          <w:b/>
          <w:sz w:val="24"/>
          <w:szCs w:val="24"/>
        </w:rPr>
        <w:t>követelmények az írásbeli és szóbeli vizsgán</w:t>
      </w:r>
      <w:r w:rsidR="00137ED4" w:rsidRPr="00736172">
        <w:rPr>
          <w:rFonts w:ascii="Times New Roman" w:hAnsi="Times New Roman" w:cs="Times New Roman"/>
          <w:b/>
          <w:sz w:val="24"/>
          <w:szCs w:val="24"/>
        </w:rPr>
        <w:t>:</w:t>
      </w:r>
    </w:p>
    <w:p w14:paraId="2F25F3F6" w14:textId="444808F5" w:rsidR="00E20566" w:rsidRPr="00736172" w:rsidRDefault="00E20566" w:rsidP="00B413D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>létezés kifejezése: jelenidejűség: a be alakjai</w:t>
      </w:r>
    </w:p>
    <w:p w14:paraId="6FE3B2C9" w14:textId="754D3CE4" w:rsidR="00B413DA" w:rsidRPr="00736172" w:rsidRDefault="00B413DA" w:rsidP="00B413D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jelenidejűség: </w:t>
      </w:r>
      <w:r w:rsidRPr="00736172">
        <w:rPr>
          <w:rFonts w:ascii="Times New Roman" w:hAnsi="Times New Roman" w:cs="Times New Roman"/>
          <w:bCs/>
          <w:sz w:val="24"/>
          <w:szCs w:val="24"/>
          <w:lang w:val="en-GB"/>
        </w:rPr>
        <w:t>Present Simple</w:t>
      </w:r>
      <w:r w:rsidRPr="00736172">
        <w:rPr>
          <w:rFonts w:ascii="Times New Roman" w:hAnsi="Times New Roman" w:cs="Times New Roman"/>
          <w:bCs/>
          <w:sz w:val="24"/>
          <w:szCs w:val="24"/>
        </w:rPr>
        <w:t xml:space="preserve"> kijelentés, tagadás</w:t>
      </w:r>
    </w:p>
    <w:p w14:paraId="0D4EBA8A" w14:textId="77777777" w:rsidR="00B413DA" w:rsidRPr="00736172" w:rsidRDefault="00B413DA" w:rsidP="00B413D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kiejtés: szó végi –s és –es </w:t>
      </w:r>
    </w:p>
    <w:p w14:paraId="1F01A198" w14:textId="2056FACE" w:rsidR="00B413DA" w:rsidRPr="00736172" w:rsidRDefault="00B413DA" w:rsidP="00B413DA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>jelen idejű kérdések</w:t>
      </w:r>
    </w:p>
    <w:p w14:paraId="2D827C85" w14:textId="71D21D68" w:rsidR="00155F3B" w:rsidRPr="00736172" w:rsidRDefault="00155F3B" w:rsidP="00155F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modalitás: képesség, engedély, tiltás kifejezése: </w:t>
      </w:r>
      <w:r w:rsidRPr="00736172">
        <w:rPr>
          <w:rFonts w:ascii="Times New Roman" w:hAnsi="Times New Roman" w:cs="Times New Roman"/>
          <w:bCs/>
          <w:sz w:val="24"/>
          <w:szCs w:val="24"/>
          <w:lang w:val="en-GB"/>
        </w:rPr>
        <w:t>can, can’t</w:t>
      </w:r>
    </w:p>
    <w:p w14:paraId="7EF575F9" w14:textId="01EFCA1F" w:rsidR="00155F3B" w:rsidRPr="00736172" w:rsidRDefault="00155F3B" w:rsidP="00155F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jelenidejűség: </w:t>
      </w:r>
      <w:r w:rsidRPr="00736172">
        <w:rPr>
          <w:rFonts w:ascii="Times New Roman" w:hAnsi="Times New Roman" w:cs="Times New Roman"/>
          <w:bCs/>
          <w:sz w:val="24"/>
          <w:szCs w:val="24"/>
          <w:lang w:val="en-GB"/>
        </w:rPr>
        <w:t>Present Continuous</w:t>
      </w:r>
      <w:r w:rsidRPr="00736172">
        <w:rPr>
          <w:rFonts w:ascii="Times New Roman" w:hAnsi="Times New Roman" w:cs="Times New Roman"/>
          <w:bCs/>
          <w:sz w:val="24"/>
          <w:szCs w:val="24"/>
        </w:rPr>
        <w:t>: kijelentés, kérdés, tagadás</w:t>
      </w:r>
    </w:p>
    <w:p w14:paraId="79F33C65" w14:textId="63E20ED6" w:rsidR="00C60A14" w:rsidRPr="00736172" w:rsidRDefault="00C60A14" w:rsidP="00155F3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  <w:lang w:val="en-GB"/>
        </w:rPr>
        <w:t>Present Simple</w:t>
      </w:r>
      <w:r w:rsidRPr="00736172">
        <w:rPr>
          <w:rFonts w:ascii="Times New Roman" w:hAnsi="Times New Roman" w:cs="Times New Roman"/>
          <w:bCs/>
          <w:sz w:val="24"/>
          <w:szCs w:val="24"/>
        </w:rPr>
        <w:t xml:space="preserve"> és </w:t>
      </w:r>
      <w:r w:rsidRPr="00736172">
        <w:rPr>
          <w:rFonts w:ascii="Times New Roman" w:hAnsi="Times New Roman" w:cs="Times New Roman"/>
          <w:bCs/>
          <w:sz w:val="24"/>
          <w:szCs w:val="24"/>
          <w:lang w:val="en-GB"/>
        </w:rPr>
        <w:t>Present Continuous</w:t>
      </w:r>
      <w:r w:rsidRPr="00736172">
        <w:rPr>
          <w:rFonts w:ascii="Times New Roman" w:hAnsi="Times New Roman" w:cs="Times New Roman"/>
          <w:bCs/>
          <w:sz w:val="24"/>
          <w:szCs w:val="24"/>
        </w:rPr>
        <w:t xml:space="preserve"> összehasonlítása</w:t>
      </w:r>
    </w:p>
    <w:p w14:paraId="04916289" w14:textId="3A7DB9E3" w:rsidR="0069570C" w:rsidRPr="00736172" w:rsidRDefault="0069570C" w:rsidP="0069570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múltidejűség: a létige múlt ideje: </w:t>
      </w:r>
      <w:r w:rsidRPr="00B87F01">
        <w:rPr>
          <w:rFonts w:ascii="Times New Roman" w:hAnsi="Times New Roman" w:cs="Times New Roman"/>
          <w:bCs/>
          <w:sz w:val="24"/>
          <w:szCs w:val="24"/>
          <w:lang w:val="en-GB"/>
        </w:rPr>
        <w:t>was, were</w:t>
      </w:r>
      <w:r w:rsidRPr="00736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4A5" w:rsidRPr="0073617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36172">
        <w:rPr>
          <w:rFonts w:ascii="Times New Roman" w:hAnsi="Times New Roman" w:cs="Times New Roman"/>
          <w:bCs/>
          <w:sz w:val="24"/>
          <w:szCs w:val="24"/>
        </w:rPr>
        <w:t>kijelentés, kérdés, tagadás</w:t>
      </w:r>
    </w:p>
    <w:p w14:paraId="732192E1" w14:textId="587DC79B" w:rsidR="0069570C" w:rsidRPr="00736172" w:rsidRDefault="0069570C" w:rsidP="0069570C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>Past Simple: kijelentés, kérdés, tagadás</w:t>
      </w:r>
    </w:p>
    <w:p w14:paraId="7B9200E8" w14:textId="3EEC39C0" w:rsidR="00A75C68" w:rsidRPr="00736172" w:rsidRDefault="00A75C68" w:rsidP="00A75C6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>szabályos igék múlt idejű alakja, -ed kiejtése</w:t>
      </w:r>
    </w:p>
    <w:p w14:paraId="2B39ABD5" w14:textId="6E522434" w:rsidR="00A75C68" w:rsidRPr="00736172" w:rsidRDefault="00A75C68" w:rsidP="00A75C6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időbeli viszonyok </w:t>
      </w:r>
    </w:p>
    <w:p w14:paraId="384B07F2" w14:textId="0F8AFA91" w:rsidR="00A75C68" w:rsidRPr="00736172" w:rsidRDefault="00A75C68" w:rsidP="00A75C6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>múlt idejű időhatározók</w:t>
      </w:r>
    </w:p>
    <w:p w14:paraId="317CB318" w14:textId="77777777" w:rsidR="00A75C68" w:rsidRPr="00736172" w:rsidRDefault="00A75C68" w:rsidP="00A75C6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>szabályos és rendhagyó igék múlt idejű alakja</w:t>
      </w:r>
    </w:p>
    <w:p w14:paraId="6B8EFFB3" w14:textId="2AC840BA" w:rsidR="00A75C68" w:rsidRPr="00736172" w:rsidRDefault="00536498" w:rsidP="0053649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jövőidejűség: </w:t>
      </w:r>
      <w:r w:rsidRPr="00B87F01">
        <w:rPr>
          <w:rFonts w:ascii="Times New Roman" w:hAnsi="Times New Roman" w:cs="Times New Roman"/>
          <w:bCs/>
          <w:sz w:val="24"/>
          <w:szCs w:val="24"/>
          <w:lang w:val="en-GB"/>
        </w:rPr>
        <w:t>going to</w:t>
      </w:r>
      <w:r w:rsidRPr="00736172">
        <w:rPr>
          <w:rFonts w:ascii="Times New Roman" w:hAnsi="Times New Roman" w:cs="Times New Roman"/>
          <w:bCs/>
          <w:sz w:val="24"/>
          <w:szCs w:val="24"/>
        </w:rPr>
        <w:t xml:space="preserve"> jövő idő (tervezés és jóslás): kijelentés, kérdés, tagadás</w:t>
      </w:r>
    </w:p>
    <w:p w14:paraId="1CA55946" w14:textId="7E729894" w:rsidR="009E6740" w:rsidRPr="00736172" w:rsidRDefault="009E6740" w:rsidP="009E674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 xml:space="preserve">múltidejűség: </w:t>
      </w:r>
      <w:r w:rsidRPr="00B87F01">
        <w:rPr>
          <w:rFonts w:ascii="Times New Roman" w:hAnsi="Times New Roman" w:cs="Times New Roman"/>
          <w:bCs/>
          <w:sz w:val="24"/>
          <w:szCs w:val="24"/>
          <w:lang w:val="en-GB"/>
        </w:rPr>
        <w:t>Present Perfect</w:t>
      </w:r>
      <w:r w:rsidRPr="00736172">
        <w:rPr>
          <w:rFonts w:ascii="Times New Roman" w:hAnsi="Times New Roman" w:cs="Times New Roman"/>
          <w:bCs/>
          <w:sz w:val="24"/>
          <w:szCs w:val="24"/>
        </w:rPr>
        <w:t xml:space="preserve"> használata kijelentés, kérdés, tagadás</w:t>
      </w:r>
    </w:p>
    <w:p w14:paraId="5D29B118" w14:textId="427585DE" w:rsidR="009E6740" w:rsidRPr="00736172" w:rsidRDefault="009E6740" w:rsidP="009E674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</w:rPr>
        <w:t>szabályos és rendhagyó igék 3. alakja</w:t>
      </w:r>
    </w:p>
    <w:p w14:paraId="07658B9D" w14:textId="237BDF8E" w:rsidR="009E6740" w:rsidRPr="00736172" w:rsidRDefault="009E6740" w:rsidP="009E6740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736172">
        <w:rPr>
          <w:rFonts w:ascii="Times New Roman" w:hAnsi="Times New Roman" w:cs="Times New Roman"/>
          <w:bCs/>
          <w:sz w:val="24"/>
          <w:szCs w:val="24"/>
          <w:lang w:val="en-GB"/>
        </w:rPr>
        <w:t>Present Perfect</w:t>
      </w:r>
      <w:r w:rsidRPr="00736172">
        <w:rPr>
          <w:rFonts w:ascii="Times New Roman" w:hAnsi="Times New Roman" w:cs="Times New Roman"/>
          <w:bCs/>
          <w:sz w:val="24"/>
          <w:szCs w:val="24"/>
        </w:rPr>
        <w:t xml:space="preserve"> és Simple Past igeidők használatának összehasonlítása</w:t>
      </w:r>
    </w:p>
    <w:p w14:paraId="03A5E0FB" w14:textId="77777777" w:rsidR="00137ED4" w:rsidRPr="00736172" w:rsidRDefault="00100B57">
      <w:pPr>
        <w:rPr>
          <w:rFonts w:ascii="Times New Roman" w:hAnsi="Times New Roman" w:cs="Times New Roman"/>
          <w:b/>
          <w:sz w:val="24"/>
          <w:szCs w:val="24"/>
        </w:rPr>
      </w:pPr>
      <w:r w:rsidRPr="00736172">
        <w:rPr>
          <w:rFonts w:ascii="Times New Roman" w:hAnsi="Times New Roman" w:cs="Times New Roman"/>
          <w:b/>
          <w:sz w:val="24"/>
          <w:szCs w:val="24"/>
        </w:rPr>
        <w:t>A szóbeli vizsga várható feladatai:</w:t>
      </w:r>
    </w:p>
    <w:p w14:paraId="27265727" w14:textId="5574F9F4" w:rsidR="00070C4C" w:rsidRPr="00736172" w:rsidRDefault="00070C4C">
      <w:pPr>
        <w:rPr>
          <w:rFonts w:ascii="Times New Roman" w:hAnsi="Times New Roman" w:cs="Times New Roman"/>
          <w:b/>
          <w:sz w:val="24"/>
          <w:szCs w:val="24"/>
        </w:rPr>
      </w:pPr>
      <w:r w:rsidRPr="00736172">
        <w:rPr>
          <w:rFonts w:ascii="Times New Roman" w:hAnsi="Times New Roman" w:cs="Times New Roman"/>
          <w:b/>
          <w:sz w:val="24"/>
          <w:szCs w:val="24"/>
        </w:rPr>
        <w:t>Önálló témakifejtés</w:t>
      </w:r>
    </w:p>
    <w:p w14:paraId="04EA314A" w14:textId="77777777" w:rsidR="00253984" w:rsidRPr="00736172" w:rsidRDefault="00253984" w:rsidP="00070C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 xml:space="preserve">Személyes bemutatkozás (általános információ, külső és belső tulajdonságok, </w:t>
      </w:r>
      <w:r w:rsidR="00954AC4" w:rsidRPr="00736172">
        <w:rPr>
          <w:rFonts w:ascii="Times New Roman" w:hAnsi="Times New Roman" w:cs="Times New Roman"/>
          <w:sz w:val="24"/>
          <w:szCs w:val="24"/>
        </w:rPr>
        <w:t>szokások, napirend</w:t>
      </w:r>
      <w:r w:rsidRPr="00736172">
        <w:rPr>
          <w:rFonts w:ascii="Times New Roman" w:hAnsi="Times New Roman" w:cs="Times New Roman"/>
          <w:sz w:val="24"/>
          <w:szCs w:val="24"/>
        </w:rPr>
        <w:t>)</w:t>
      </w:r>
    </w:p>
    <w:p w14:paraId="27718740" w14:textId="77777777" w:rsidR="00253984" w:rsidRPr="00736172" w:rsidRDefault="00253984" w:rsidP="00070C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Család, családtagok bemutatása, családi kapcsolatok (szűk és távolabbi rokonság)</w:t>
      </w:r>
    </w:p>
    <w:p w14:paraId="495E71E6" w14:textId="77777777" w:rsidR="00253984" w:rsidRPr="00736172" w:rsidRDefault="00954AC4" w:rsidP="00070C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Otthon és lakóhely bemutatása (ház és lakás részei, saját szoba, lakókörnyezet)</w:t>
      </w:r>
    </w:p>
    <w:p w14:paraId="4744619E" w14:textId="77777777" w:rsidR="00954AC4" w:rsidRPr="00736172" w:rsidRDefault="00070C4C" w:rsidP="00070C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Baráti kör, osztálytársak</w:t>
      </w:r>
      <w:r w:rsidR="00954AC4" w:rsidRPr="00736172">
        <w:rPr>
          <w:rFonts w:ascii="Times New Roman" w:hAnsi="Times New Roman" w:cs="Times New Roman"/>
          <w:sz w:val="24"/>
          <w:szCs w:val="24"/>
        </w:rPr>
        <w:t xml:space="preserve"> (</w:t>
      </w:r>
      <w:r w:rsidRPr="00736172">
        <w:rPr>
          <w:rFonts w:ascii="Times New Roman" w:hAnsi="Times New Roman" w:cs="Times New Roman"/>
          <w:sz w:val="24"/>
          <w:szCs w:val="24"/>
        </w:rPr>
        <w:t>kapcsolatok a kortársakkal, közös</w:t>
      </w:r>
      <w:r w:rsidR="00954AC4" w:rsidRPr="00736172">
        <w:rPr>
          <w:rFonts w:ascii="Times New Roman" w:hAnsi="Times New Roman" w:cs="Times New Roman"/>
          <w:sz w:val="24"/>
          <w:szCs w:val="24"/>
        </w:rPr>
        <w:t xml:space="preserve"> programok, iskolai tevékenységek, hobbik)</w:t>
      </w:r>
    </w:p>
    <w:p w14:paraId="2561B4CE" w14:textId="77777777" w:rsidR="00954AC4" w:rsidRPr="00736172" w:rsidRDefault="00954AC4" w:rsidP="00070C4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Szabadidő, hobbik (a családtagokkal és barátokkal eltöltött iskolán kívüli programok)</w:t>
      </w:r>
    </w:p>
    <w:p w14:paraId="30620479" w14:textId="77777777" w:rsidR="00070C4C" w:rsidRPr="00736172" w:rsidRDefault="00070C4C" w:rsidP="00070C4C">
      <w:pPr>
        <w:rPr>
          <w:rFonts w:ascii="Times New Roman" w:hAnsi="Times New Roman" w:cs="Times New Roman"/>
          <w:b/>
          <w:sz w:val="24"/>
          <w:szCs w:val="24"/>
        </w:rPr>
      </w:pPr>
      <w:r w:rsidRPr="00736172">
        <w:rPr>
          <w:rFonts w:ascii="Times New Roman" w:hAnsi="Times New Roman" w:cs="Times New Roman"/>
          <w:b/>
          <w:sz w:val="24"/>
          <w:szCs w:val="24"/>
        </w:rPr>
        <w:t>Szituációk</w:t>
      </w:r>
    </w:p>
    <w:p w14:paraId="3B52744B" w14:textId="77777777" w:rsidR="00070C4C" w:rsidRPr="00736172" w:rsidRDefault="00070C4C" w:rsidP="0073617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Bejelentkezés szállodába</w:t>
      </w:r>
    </w:p>
    <w:p w14:paraId="65442F05" w14:textId="77777777" w:rsidR="00070C4C" w:rsidRPr="00736172" w:rsidRDefault="00070C4C" w:rsidP="0073617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Kávé rendelése egy kávézóban</w:t>
      </w:r>
    </w:p>
    <w:p w14:paraId="03CCC17D" w14:textId="77777777" w:rsidR="00070C4C" w:rsidRPr="00736172" w:rsidRDefault="00070C4C" w:rsidP="0073617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Vásárlás</w:t>
      </w:r>
    </w:p>
    <w:p w14:paraId="612796C0" w14:textId="77777777" w:rsidR="00070C4C" w:rsidRPr="00736172" w:rsidRDefault="00070C4C" w:rsidP="0073617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Asztalfoglalás étteremben</w:t>
      </w:r>
    </w:p>
    <w:p w14:paraId="46CF2262" w14:textId="77777777" w:rsidR="00070C4C" w:rsidRPr="00736172" w:rsidRDefault="00070C4C" w:rsidP="0073617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Vonatjegy vásárlása</w:t>
      </w:r>
    </w:p>
    <w:p w14:paraId="502B032A" w14:textId="01CB6A16" w:rsidR="00954AC4" w:rsidRDefault="001D0EBE" w:rsidP="00736172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6172">
        <w:rPr>
          <w:rFonts w:ascii="Times New Roman" w:hAnsi="Times New Roman" w:cs="Times New Roman"/>
          <w:sz w:val="24"/>
          <w:szCs w:val="24"/>
        </w:rPr>
        <w:t>Probléma bejelentése szállodában</w:t>
      </w:r>
      <w:r w:rsidR="00736172">
        <w:rPr>
          <w:rFonts w:ascii="Times New Roman" w:hAnsi="Times New Roman" w:cs="Times New Roman"/>
          <w:sz w:val="24"/>
          <w:szCs w:val="24"/>
        </w:rPr>
        <w:t>, p</w:t>
      </w:r>
      <w:r w:rsidRPr="00736172">
        <w:rPr>
          <w:rFonts w:ascii="Times New Roman" w:hAnsi="Times New Roman" w:cs="Times New Roman"/>
          <w:sz w:val="24"/>
          <w:szCs w:val="24"/>
        </w:rPr>
        <w:t>l.: légkondicionáló elromlott</w:t>
      </w:r>
    </w:p>
    <w:p w14:paraId="64A0BB14" w14:textId="1F25619A" w:rsidR="00FD3858" w:rsidRPr="00B87F01" w:rsidRDefault="00781BD8" w:rsidP="00FD38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87F01">
        <w:rPr>
          <w:rFonts w:ascii="Times New Roman" w:hAnsi="Times New Roman" w:cs="Times New Roman"/>
          <w:i/>
          <w:iCs/>
          <w:sz w:val="24"/>
          <w:szCs w:val="24"/>
        </w:rPr>
        <w:t xml:space="preserve">Ajánlott tankönyvek: </w:t>
      </w:r>
      <w:r w:rsidR="00FD3858" w:rsidRPr="00B87F01">
        <w:rPr>
          <w:rFonts w:ascii="Times New Roman" w:hAnsi="Times New Roman" w:cs="Times New Roman"/>
          <w:i/>
          <w:iCs/>
          <w:sz w:val="24"/>
          <w:szCs w:val="24"/>
        </w:rPr>
        <w:t xml:space="preserve">English File </w:t>
      </w:r>
      <w:r w:rsidR="00FD3858" w:rsidRPr="00B87F0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Elementary </w:t>
      </w:r>
      <w:proofErr w:type="spellStart"/>
      <w:r w:rsidR="00FD3858" w:rsidRPr="00B87F01">
        <w:rPr>
          <w:rFonts w:ascii="Times New Roman" w:hAnsi="Times New Roman" w:cs="Times New Roman"/>
          <w:i/>
          <w:iCs/>
          <w:sz w:val="24"/>
          <w:szCs w:val="24"/>
          <w:lang w:val="en-GB"/>
        </w:rPr>
        <w:t>és</w:t>
      </w:r>
      <w:proofErr w:type="spellEnd"/>
      <w:r w:rsidR="00FD3858" w:rsidRPr="00B87F01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FD3858" w:rsidRPr="00B87F01">
        <w:rPr>
          <w:rFonts w:ascii="Times New Roman" w:hAnsi="Times New Roman" w:cs="Times New Roman"/>
          <w:i/>
          <w:iCs/>
          <w:sz w:val="24"/>
          <w:szCs w:val="24"/>
          <w:lang w:val="en-GB"/>
        </w:rPr>
        <w:t>Pre-Intermediate</w:t>
      </w:r>
      <w:r w:rsidR="00FD3858" w:rsidRPr="00B87F01">
        <w:rPr>
          <w:rFonts w:ascii="Times New Roman" w:hAnsi="Times New Roman" w:cs="Times New Roman"/>
          <w:i/>
          <w:iCs/>
          <w:sz w:val="24"/>
          <w:szCs w:val="24"/>
        </w:rPr>
        <w:t xml:space="preserve"> tankönyvek</w:t>
      </w:r>
      <w:r w:rsidRPr="00B87F01">
        <w:rPr>
          <w:rFonts w:ascii="Times New Roman" w:hAnsi="Times New Roman" w:cs="Times New Roman"/>
          <w:i/>
          <w:iCs/>
          <w:sz w:val="24"/>
          <w:szCs w:val="24"/>
        </w:rPr>
        <w:t xml:space="preserve"> és munkafüzet</w:t>
      </w:r>
    </w:p>
    <w:sectPr w:rsidR="00FD3858" w:rsidRPr="00B87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21852"/>
    <w:multiLevelType w:val="hybridMultilevel"/>
    <w:tmpl w:val="83527D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D3107"/>
    <w:multiLevelType w:val="hybridMultilevel"/>
    <w:tmpl w:val="120A8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0428"/>
    <w:multiLevelType w:val="hybridMultilevel"/>
    <w:tmpl w:val="396A1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02C1"/>
    <w:multiLevelType w:val="hybridMultilevel"/>
    <w:tmpl w:val="92B219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8752">
    <w:abstractNumId w:val="0"/>
  </w:num>
  <w:num w:numId="2" w16cid:durableId="946082875">
    <w:abstractNumId w:val="1"/>
  </w:num>
  <w:num w:numId="3" w16cid:durableId="1654524970">
    <w:abstractNumId w:val="2"/>
  </w:num>
  <w:num w:numId="4" w16cid:durableId="1229422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984"/>
    <w:rsid w:val="00070C4C"/>
    <w:rsid w:val="00100B57"/>
    <w:rsid w:val="00137ED4"/>
    <w:rsid w:val="00155F3B"/>
    <w:rsid w:val="001D0EBE"/>
    <w:rsid w:val="00253984"/>
    <w:rsid w:val="002A1D9E"/>
    <w:rsid w:val="003D3F97"/>
    <w:rsid w:val="00431369"/>
    <w:rsid w:val="004E1EC3"/>
    <w:rsid w:val="00536498"/>
    <w:rsid w:val="005C6F9D"/>
    <w:rsid w:val="0069570C"/>
    <w:rsid w:val="0073382D"/>
    <w:rsid w:val="00736172"/>
    <w:rsid w:val="00781BD8"/>
    <w:rsid w:val="0080100E"/>
    <w:rsid w:val="009254A5"/>
    <w:rsid w:val="00927644"/>
    <w:rsid w:val="00954AC4"/>
    <w:rsid w:val="009E6740"/>
    <w:rsid w:val="00A640D0"/>
    <w:rsid w:val="00A75C68"/>
    <w:rsid w:val="00AC5757"/>
    <w:rsid w:val="00AE7C16"/>
    <w:rsid w:val="00B413DA"/>
    <w:rsid w:val="00B87F01"/>
    <w:rsid w:val="00C60A14"/>
    <w:rsid w:val="00C61B50"/>
    <w:rsid w:val="00CC321B"/>
    <w:rsid w:val="00D375B5"/>
    <w:rsid w:val="00D45351"/>
    <w:rsid w:val="00E20566"/>
    <w:rsid w:val="00E56376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72E8"/>
  <w15:chartTrackingRefBased/>
  <w15:docId w15:val="{E2465112-7A85-4BEB-A7E1-D7A92AC4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361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361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0C4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7361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7361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 Körtvélyesi</dc:creator>
  <cp:keywords/>
  <dc:description/>
  <cp:lastModifiedBy>Adrienn Körtvélyesi</cp:lastModifiedBy>
  <cp:revision>29</cp:revision>
  <dcterms:created xsi:type="dcterms:W3CDTF">2024-06-24T09:29:00Z</dcterms:created>
  <dcterms:modified xsi:type="dcterms:W3CDTF">2024-06-27T15:38:00Z</dcterms:modified>
</cp:coreProperties>
</file>